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36A1" w14:textId="77777777" w:rsidR="00C615F5" w:rsidRPr="003724F4" w:rsidRDefault="00C615F5" w:rsidP="003724F4"/>
    <w:sectPr w:rsidR="00C615F5" w:rsidRPr="003724F4" w:rsidSect="00780681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347E" w14:textId="77777777" w:rsidR="006920A4" w:rsidRDefault="006920A4" w:rsidP="00780681">
      <w:pPr>
        <w:spacing w:after="0" w:line="240" w:lineRule="auto"/>
      </w:pPr>
      <w:r>
        <w:separator/>
      </w:r>
    </w:p>
  </w:endnote>
  <w:endnote w:type="continuationSeparator" w:id="0">
    <w:p w14:paraId="78EEBE6B" w14:textId="77777777" w:rsidR="006920A4" w:rsidRDefault="006920A4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1428" w14:textId="77777777" w:rsidR="006920A4" w:rsidRDefault="006920A4" w:rsidP="00780681">
      <w:pPr>
        <w:spacing w:after="0" w:line="240" w:lineRule="auto"/>
      </w:pPr>
      <w:r>
        <w:separator/>
      </w:r>
    </w:p>
  </w:footnote>
  <w:footnote w:type="continuationSeparator" w:id="0">
    <w:p w14:paraId="785D0BB3" w14:textId="77777777" w:rsidR="006920A4" w:rsidRDefault="006920A4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E36D" w14:textId="421D9EEB" w:rsidR="005921E6" w:rsidRDefault="002B18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A5B20" wp14:editId="29C8855E">
          <wp:simplePos x="0" y="0"/>
          <wp:positionH relativeFrom="column">
            <wp:posOffset>-1171575</wp:posOffset>
          </wp:positionH>
          <wp:positionV relativeFrom="paragraph">
            <wp:posOffset>-457200</wp:posOffset>
          </wp:positionV>
          <wp:extent cx="8096250" cy="152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BBDE3" w14:textId="709DA760" w:rsidR="002A18D8" w:rsidRDefault="002A18D8">
    <w:pPr>
      <w:pStyle w:val="Header"/>
    </w:pPr>
  </w:p>
  <w:p w14:paraId="6DB09FE1" w14:textId="4421E16A" w:rsidR="002A18D8" w:rsidRDefault="002A18D8">
    <w:pPr>
      <w:pStyle w:val="Header"/>
    </w:pPr>
  </w:p>
  <w:p w14:paraId="2BF262AA" w14:textId="14723F13" w:rsidR="002A18D8" w:rsidRDefault="002A18D8">
    <w:pPr>
      <w:pStyle w:val="Header"/>
    </w:pPr>
  </w:p>
  <w:p w14:paraId="0CBFEB34" w14:textId="11F5888F" w:rsidR="002A18D8" w:rsidRDefault="002A18D8">
    <w:pPr>
      <w:pStyle w:val="Header"/>
    </w:pPr>
  </w:p>
  <w:p w14:paraId="13849F62" w14:textId="6A4FDE23" w:rsidR="002B18B0" w:rsidRDefault="002B18B0">
    <w:pPr>
      <w:pStyle w:val="Header"/>
    </w:pPr>
  </w:p>
  <w:p w14:paraId="39AEDC65" w14:textId="7186C0D6" w:rsidR="002A18D8" w:rsidRDefault="002A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272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1"/>
    <w:rsid w:val="000248E2"/>
    <w:rsid w:val="001E02DB"/>
    <w:rsid w:val="00240ADA"/>
    <w:rsid w:val="002A18D8"/>
    <w:rsid w:val="002B18B0"/>
    <w:rsid w:val="002D2F2C"/>
    <w:rsid w:val="00305578"/>
    <w:rsid w:val="00343FF2"/>
    <w:rsid w:val="003724F4"/>
    <w:rsid w:val="00453747"/>
    <w:rsid w:val="005921E6"/>
    <w:rsid w:val="00613840"/>
    <w:rsid w:val="006920A4"/>
    <w:rsid w:val="00780681"/>
    <w:rsid w:val="007B41B2"/>
    <w:rsid w:val="007D6F01"/>
    <w:rsid w:val="00860C25"/>
    <w:rsid w:val="00862902"/>
    <w:rsid w:val="00925869"/>
    <w:rsid w:val="00AC7425"/>
    <w:rsid w:val="00AE3CCB"/>
    <w:rsid w:val="00B63321"/>
    <w:rsid w:val="00BC75D5"/>
    <w:rsid w:val="00C36EEC"/>
    <w:rsid w:val="00C615F5"/>
    <w:rsid w:val="00CB12DC"/>
    <w:rsid w:val="00DC4A51"/>
    <w:rsid w:val="00E9250D"/>
    <w:rsid w:val="00ED50C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2873E"/>
  <w15:chartTrackingRefBased/>
  <w15:docId w15:val="{50708EF9-DAE4-410B-9866-0923AFE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2D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link w:val="Heading1"/>
    <w:uiPriority w:val="9"/>
    <w:rsid w:val="001E0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Azadeh</cp:lastModifiedBy>
  <cp:revision>2</cp:revision>
  <dcterms:created xsi:type="dcterms:W3CDTF">2023-05-01T10:26:00Z</dcterms:created>
  <dcterms:modified xsi:type="dcterms:W3CDTF">2023-05-01T10:26:00Z</dcterms:modified>
</cp:coreProperties>
</file>