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CFDA" w14:textId="77777777" w:rsidR="00141A42" w:rsidRDefault="00141A42" w:rsidP="004D5E65">
      <w:pPr>
        <w:bidi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A849FA" wp14:editId="692AA8B3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980B2" w14:textId="77777777" w:rsidR="00141A42" w:rsidRDefault="00141A42" w:rsidP="00141A4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عنوان مقاله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jc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Z1TYphG&#10;iR7FEMg7GEgR2emtLzHowWJYGPAaVU6VensP/LsnBjYdMztx6xz0nWANZjeNL7OLpyOOjyB1/wka&#10;/IbtAySgoXU6UodkEERHlY5nZWIqHC+Lq0W+vEIXR990ls8WRdIuY+Xzc+t8+CBAk3ioqEPpEzw7&#10;3PsQ02Hlc0j8zYOSzVYqlQy3qzfKkQPDNtmmlSp4EaYM6Su6nBfzkYG/QuRp/QlCy4D9rqSu6PU5&#10;iJWRt/emSd0YmFTjGVNW5kRk5G5kMQz1cBKmhuaIlDoY+xrnEA8duJ+U9NjTFfU/9swJStRHg7Is&#10;p7NZHIJkzOZvkUPiLj31pYcZjlAVDZSMx01Ig5MIs7co31YmYqPOYyanXLFXE9+nuYrDcGmnqF/T&#10;v34CAAD//wMAUEsDBBQABgAIAAAAIQBIWydy2wAAAAcBAAAPAAAAZHJzL2Rvd25yZXYueG1sTI9B&#10;T8MwDIXvSPyHyEjcWLICYypNp6mC66RtSFy9JrSFxClN2pV/jzmxm5+f9d7nYjN7JyY7xC6QhuVC&#10;gbBUB9NRo+Ht+Hq3BhETkkEXyGr4sRE25fVVgbkJZ9rb6ZAawSEUc9TQptTnUsa6tR7jIvSW2PsI&#10;g8fEcmikGfDM4d7JTKmV9NgRN7TY26q19ddh9BrGY7Wd9lX2+T7tzMNu9YIe3bfWtzfz9hlEsnP6&#10;P4Y/fEaHkplOYSQThdPAjyQN2Zr52b1/WvJw4sWjUiDLQl7yl78AAAD//wMAUEsBAi0AFAAGAAgA&#10;AAAhALaDOJL+AAAA4QEAABMAAAAAAAAAAAAAAAAAAAAAAFtDb250ZW50X1R5cGVzXS54bWxQSwEC&#10;LQAUAAYACAAAACEAOP0h/9YAAACUAQAACwAAAAAAAAAAAAAAAAAvAQAAX3JlbHMvLnJlbHNQSwEC&#10;LQAUAAYACAAAACEAsyoY3CMCAABFBAAADgAAAAAAAAAAAAAAAAAuAgAAZHJzL2Uyb0RvYy54bWxQ&#10;SwECLQAUAAYACAAAACEASFsnctsAAAAHAQAADwAAAAAAAAAAAAAAAAB9BAAAZHJzL2Rvd25yZXYu&#10;eG1sUEsFBgAAAAAEAAQA8wAAAIUFAAAAAA==&#10;">
                <v:textbox style="mso-fit-shape-to-text:t">
                  <w:txbxContent>
                    <w:p w:rsidR="00141A42" w:rsidRDefault="00141A42" w:rsidP="00141A42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عنوان مقاله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96D3AA" wp14:editId="4942E52B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B8C69" w14:textId="77777777" w:rsidR="00141A42" w:rsidRDefault="00141A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    <v:textbox style="mso-fit-shape-to-text:t">
                  <w:txbxContent>
                    <w:p w:rsidR="00141A42" w:rsidRDefault="00141A42"/>
                  </w:txbxContent>
                </v:textbox>
                <w10:wrap type="square"/>
              </v:shape>
            </w:pict>
          </mc:Fallback>
        </mc:AlternateContent>
      </w:r>
    </w:p>
    <w:p w14:paraId="3929BC75" w14:textId="77777777" w:rsidR="00141A42" w:rsidRDefault="00141A42" w:rsidP="00141A42">
      <w:pPr>
        <w:bidi/>
        <w:rPr>
          <w:lang w:bidi="fa-IR"/>
        </w:rPr>
      </w:pPr>
    </w:p>
    <w:p w14:paraId="112F9B50" w14:textId="77777777" w:rsidR="00141A42" w:rsidRDefault="00141A42" w:rsidP="00141A42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5E763E" wp14:editId="10EAF747">
                <wp:simplePos x="0" y="0"/>
                <wp:positionH relativeFrom="column">
                  <wp:posOffset>1791970</wp:posOffset>
                </wp:positionH>
                <wp:positionV relativeFrom="paragraph">
                  <wp:posOffset>99695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98BE" w14:textId="77777777" w:rsidR="00141A42" w:rsidRDefault="00141A42" w:rsidP="00141A42">
                            <w:pPr>
                              <w:jc w:val="center"/>
                            </w:pPr>
                            <w:r w:rsidRPr="00141A42">
                              <w:rPr>
                                <w:rtl/>
                              </w:rPr>
                              <w:t>مولفین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C2582" id="_x0000_s1028" type="#_x0000_t202" style="position:absolute;left:0;text-align:left;margin-left:141.1pt;margin-top:7.8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GJgIAAEw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rSgzT&#10;KNGTGAJ5CwMpIju99SUGPVoMCwMeo8qpUm8fgH/zxMCmY2Yn7pyDvhOsweym8WZ2cXXE8RGk7j9C&#10;g8+wfYAENLROR+qQDILoqNLxrExMheNhcbXIl1fo4uibzvLZokjaZax8vm6dD+8FaBI3FXUofYJn&#10;hwcfYjqsfA6Jr3lQstlKpZLhdvVGOXJg2Cbb9KUKXoQpQ/qKLufFfGTgrxB5+v4EoWXAfldSV/Tm&#10;HMTKyNs706RuDEyqcY8pK3MiMnI3shiGekiKnfWpoTkisw7G9sZxxE0H7gclPbZ2Rf33PXOCEvXB&#10;oDrL6WwWZyEZs/k1Ukncpae+9DDDEaqigZJxuwlpfhJv9g5V3MrEb5R7zOSUMrZsov00XnEmLu0U&#10;9esnsP4JAAD//wMAUEsDBBQABgAIAAAAIQBqVCX93QAAAAoBAAAPAAAAZHJzL2Rvd25yZXYueG1s&#10;TI/BTsMwEETvSPyDtUjcqINpQwlxqiqCa6W2SFy38ZIEYjvEThr+nuVUjqt5mn2Tb2bbiYmG0Hqn&#10;4X6RgCBXedO6WsPb8fVuDSJEdAY770jDDwXYFNdXOWbGn92epkOsBZe4kKGGJsY+kzJUDVkMC9+T&#10;4+zDDxYjn0MtzYBnLredVEmSSout4w8N9lQ2VH0dRqthPJbbaV+qz/dpZ5a79AUtdt9a397M22cQ&#10;keZ4geFPn9WhYKeTH50JotOg1koxysHqEQQD6WrJ406cPKRPIItc/p9Q/AIAAP//AwBQSwECLQAU&#10;AAYACAAAACEAtoM4kv4AAADhAQAAEwAAAAAAAAAAAAAAAAAAAAAAW0NvbnRlbnRfVHlwZXNdLnht&#10;bFBLAQItABQABgAIAAAAIQA4/SH/1gAAAJQBAAALAAAAAAAAAAAAAAAAAC8BAABfcmVscy8ucmVs&#10;c1BLAQItABQABgAIAAAAIQCOgPSGJgIAAEwEAAAOAAAAAAAAAAAAAAAAAC4CAABkcnMvZTJvRG9j&#10;LnhtbFBLAQItABQABgAIAAAAIQBqVCX93QAAAAoBAAAPAAAAAAAAAAAAAAAAAIAEAABkcnMvZG93&#10;bnJldi54bWxQSwUGAAAAAAQABADzAAAAigUAAAAA&#10;">
                <v:textbox style="mso-fit-shape-to-text:t">
                  <w:txbxContent>
                    <w:p w:rsidR="00141A42" w:rsidRDefault="00141A42" w:rsidP="00141A42">
                      <w:pPr>
                        <w:jc w:val="center"/>
                      </w:pPr>
                      <w:r w:rsidRPr="00141A42">
                        <w:rPr>
                          <w:rtl/>
                        </w:rPr>
                        <w:t>مولفین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66187D" w14:textId="77777777" w:rsidR="00141A42" w:rsidRDefault="00141A42" w:rsidP="00141A42">
      <w:pPr>
        <w:bidi/>
        <w:rPr>
          <w:rtl/>
        </w:rPr>
      </w:pPr>
    </w:p>
    <w:p w14:paraId="69C657BD" w14:textId="77777777" w:rsidR="00141A42" w:rsidRDefault="00141A42" w:rsidP="00141A42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1D0E99" wp14:editId="72C5D913">
                <wp:simplePos x="0" y="0"/>
                <wp:positionH relativeFrom="column">
                  <wp:posOffset>1790700</wp:posOffset>
                </wp:positionH>
                <wp:positionV relativeFrom="paragraph">
                  <wp:posOffset>69215</wp:posOffset>
                </wp:positionV>
                <wp:extent cx="2360930" cy="400050"/>
                <wp:effectExtent l="0" t="0" r="228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362B" w14:textId="77777777" w:rsidR="00141A42" w:rsidRDefault="00141A42" w:rsidP="00141A42">
                            <w:pPr>
                              <w:bidi/>
                              <w:jc w:val="center"/>
                            </w:pPr>
                            <w:r w:rsidRPr="00141A42">
                              <w:rPr>
                                <w:rFonts w:cs="B Nazanin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مشخصات مولفین</w:t>
                            </w:r>
                            <w:r w:rsidRPr="00141A42">
                              <w:rPr>
                                <w:rFonts w:cs="B Nazanin"/>
                                <w:color w:val="000000"/>
                                <w:sz w:val="26"/>
                                <w:szCs w:val="26"/>
                              </w:rPr>
                              <w:t xml:space="preserve"> :</w:t>
                            </w:r>
                            <w:r w:rsidRPr="00141A42">
                              <w:rPr>
                                <w:rFonts w:cs="B Nazanin" w:hint="cs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2582" id="_x0000_s1029" type="#_x0000_t202" style="position:absolute;left:0;text-align:left;margin-left:141pt;margin-top:5.45pt;width:185.9pt;height:31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jHJgIAAEs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gUlhmmU&#10;6En0gbyDnkwiO531BQY9WgwLPR6jyqlSbx+Af/fEwKZlZifunIOuFazG7MbxZnZ1dcDxEaTqPkGN&#10;z7B9gATUN05H6pAMguio0vGiTEyF4+FkusiXU3Rx9M3yPJ8n6TJWnG9b58MHAZrETUkdKp/Q2eHB&#10;h5gNK84h8TEPStZbqVQy3K7aKEcODLtkm75UwIswZUhX0uV8Mh8I+CsE5offnyC0DNjuSuqS3lyC&#10;WBFpe2/q1IyBSTXsMWVlTjxG6gYSQ1/1SbDpWZ4K6iMS62DobpxG3LTgflLSYWeX1P/YMycoUR8N&#10;irMcz2ZxFJIxm7+doOGuPdW1hxmOUCUNlAzbTUjjE3kzcIciNjLxG9UeMjmljB2baD9NVxyJaztF&#10;/foHrJ8BAAD//wMAUEsDBBQABgAIAAAAIQCIrWYc3gAAAAkBAAAPAAAAZHJzL2Rvd25yZXYueG1s&#10;TI/BbsIwEETvlfoP1iL1VhyCoBDioAqJC7emqOVo4m0ciNdRbCD8fbenclzNaPa9fD24VlyxD40n&#10;BZNxAgKp8qahWsH+c/u6ABGiJqNbT6jgjgHWxfNTrjPjb/SB1zLWgkcoZFqBjbHLpAyVRafD2HdI&#10;nP343unIZ19L0+sbj7tWpkkyl043xB+s7nBjsTqXF6cgnCfb2bc/7e1hd7fl6dB8NbuNUi+j4X0F&#10;IuIQ/8vwh8/oUDDT0V/IBNEqSBcpu0QOkiUILsxnU3Y5KnibLkEWuXw0KH4BAAD//wMAUEsBAi0A&#10;FAAGAAgAAAAhALaDOJL+AAAA4QEAABMAAAAAAAAAAAAAAAAAAAAAAFtDb250ZW50X1R5cGVzXS54&#10;bWxQSwECLQAUAAYACAAAACEAOP0h/9YAAACUAQAACwAAAAAAAAAAAAAAAAAvAQAAX3JlbHMvLnJl&#10;bHNQSwECLQAUAAYACAAAACEABDFoxyYCAABLBAAADgAAAAAAAAAAAAAAAAAuAgAAZHJzL2Uyb0Rv&#10;Yy54bWxQSwECLQAUAAYACAAAACEAiK1mHN4AAAAJAQAADwAAAAAAAAAAAAAAAACABAAAZHJzL2Rv&#10;d25yZXYueG1sUEsFBgAAAAAEAAQA8wAAAIsFAAAAAA==&#10;">
                <v:textbox>
                  <w:txbxContent>
                    <w:p w:rsidR="00141A42" w:rsidRDefault="00141A42" w:rsidP="00141A42">
                      <w:pPr>
                        <w:bidi/>
                        <w:jc w:val="center"/>
                      </w:pPr>
                      <w:r w:rsidRPr="00141A42">
                        <w:rPr>
                          <w:rFonts w:cs="B Nazanin"/>
                          <w:color w:val="000000"/>
                          <w:sz w:val="26"/>
                          <w:szCs w:val="26"/>
                          <w:rtl/>
                        </w:rPr>
                        <w:t>مشخصات مولفین</w:t>
                      </w:r>
                      <w:r w:rsidRPr="00141A42">
                        <w:rPr>
                          <w:rFonts w:cs="B Nazanin"/>
                          <w:color w:val="000000"/>
                          <w:sz w:val="26"/>
                          <w:szCs w:val="26"/>
                        </w:rPr>
                        <w:t xml:space="preserve"> :</w:t>
                      </w:r>
                      <w:r w:rsidRPr="00141A42">
                        <w:rPr>
                          <w:rFonts w:cs="B Nazanin" w:hint="cs"/>
                          <w:color w:val="000000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20CFD0" w14:textId="77777777" w:rsidR="00141A42" w:rsidRDefault="00141A42" w:rsidP="00141A42">
      <w:pPr>
        <w:bidi/>
        <w:rPr>
          <w:rtl/>
        </w:rPr>
      </w:pPr>
    </w:p>
    <w:p w14:paraId="7AD15CD0" w14:textId="05D264FA" w:rsidR="004D5E65" w:rsidRDefault="004D5E65" w:rsidP="004D5E65">
      <w:pPr>
        <w:bidi/>
        <w:rPr>
          <w:rtl/>
        </w:rPr>
      </w:pPr>
    </w:p>
    <w:p w14:paraId="4CE29A50" w14:textId="11902583" w:rsidR="004D5E65" w:rsidRDefault="00C51537" w:rsidP="004D5E65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259169" wp14:editId="5E3BC33A">
                <wp:simplePos x="0" y="0"/>
                <wp:positionH relativeFrom="column">
                  <wp:posOffset>3438525</wp:posOffset>
                </wp:positionH>
                <wp:positionV relativeFrom="paragraph">
                  <wp:posOffset>6350</wp:posOffset>
                </wp:positionV>
                <wp:extent cx="2735580" cy="1181100"/>
                <wp:effectExtent l="0" t="0" r="2667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7E124" w14:textId="77777777" w:rsidR="004D5E65" w:rsidRDefault="004D5E65" w:rsidP="004D5E65">
                            <w:pPr>
                              <w:bidi/>
                              <w:jc w:val="center"/>
                            </w:pPr>
                            <w:r w:rsidRPr="004D5E65">
                              <w:rPr>
                                <w:rFonts w:cs="B Nazani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چکیده</w:t>
                            </w:r>
                            <w:r w:rsidRPr="004D5E65">
                              <w:rPr>
                                <w:rFonts w:cs="B Nazanin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E65">
                              <w:rPr>
                                <w:rFonts w:cs="B Nazani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4D5E65">
                              <w:rPr>
                                <w:rFonts w:cs="B Nazanin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E65">
                              <w:rPr>
                                <w:rFonts w:cs="B Nazani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کلمات</w:t>
                            </w:r>
                            <w:r w:rsidRPr="004D5E65">
                              <w:rPr>
                                <w:rFonts w:cs="B Nazanin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E65">
                              <w:rPr>
                                <w:rFonts w:cs="B Nazani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کلیدی</w:t>
                            </w:r>
                            <w:r>
                              <w:rPr>
                                <w:rFonts w:cs="B Nazani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141A42">
                              <w:rPr>
                                <w:rFonts w:cs="B Nazanin" w:hint="cs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5916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70.75pt;margin-top:.5pt;width:215.4pt;height:9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xdFQIAACcEAAAOAAAAZHJzL2Uyb0RvYy54bWysU1+P0zAMf0fiO0R5Z23Hxu2qdadjxxDS&#10;8Uc6+ABumq4RaRySbO349DjZbjcd8ILIQ2THzs/2z/byZuw120vnFZqKF5OcM2kENspsK/7t6+bV&#10;gjMfwDSg0ciKH6TnN6uXL5aDLeUUO9SNdIxAjC8HW/EuBFtmmRed7MFP0EpDxhZdD4FUt80aBwOh&#10;9zqb5vmbbEDXWIdCek+vd0cjXyX8tpUifG5bLwPTFafcQrpduut4Z6sllFsHtlPilAb8QxY9KENB&#10;z1B3EIDtnPoNqlfCocc2TAT2GbatEjLVQNUU+bNqHjqwMtVC5Hh7psn/P1jxaf9gvzgWxrc4UgNT&#10;Ed7eo/jumcF1B2Yrb53DoZPQUOAiUpYN1penr5FqX/oIUg8fsaEmwy5gAhpb10dWqE5G6NSAw5l0&#10;OQYm6HF69Xo+X5BJkK0oFkWRp7ZkUD5+t86H9xJ7FoWKO+pqgof9vQ8xHSgfXWI0j1o1G6V1Uty2&#10;XmvH9kATsEknVfDMTRs2VPx6Pp0fGfgrRJ7OnyB6FWiUteorvjg7QRl5e2eaNGgBlD7KlLI2JyIj&#10;d0cWw1iPTDUVn8UAkdcamwMx6/A4ubRpJHTofnI20NRW3P/YgZOc6Q+GunNdzGZxzJMym19NSXGX&#10;lvrSAkYQVMUDZ0dxHdJqRN4M3lIXW5X4fcrklDJNY6L9tDlx3C/15PW036tfAAAA//8DAFBLAwQU&#10;AAYACAAAACEAcg9u194AAAAJAQAADwAAAGRycy9kb3ducmV2LnhtbEyPy07DMBBF90j8gzVIbBB1&#10;+kwa4lQICQQ7aCvYuvE0iYjHwXbT8PcMK1henav7KDaj7cSAPrSOFEwnCQikypmWagX73eNtBiJE&#10;TUZ3jlDBNwbYlJcXhc6NO9MbDttYCw6hkGsFTYx9LmWoGrQ6TFyPxOzovNWRpa+l8frM4baTsyRZ&#10;Satb4oZG9/jQYPW5PVkF2eJ5+Agv89f3anXs1vEmHZ6+vFLXV+P9HYiIY/wzw+98ng4lbzq4E5kg&#10;OgXLxXTJVgZ8ifk6nc1BHFhnaQKyLOT/B+UPAAAA//8DAFBLAQItABQABgAIAAAAIQC2gziS/gAA&#10;AOEBAAATAAAAAAAAAAAAAAAAAAAAAABbQ29udGVudF9UeXBlc10ueG1sUEsBAi0AFAAGAAgAAAAh&#10;ADj9If/WAAAAlAEAAAsAAAAAAAAAAAAAAAAALwEAAF9yZWxzLy5yZWxzUEsBAi0AFAAGAAgAAAAh&#10;AEXJnF0VAgAAJwQAAA4AAAAAAAAAAAAAAAAALgIAAGRycy9lMm9Eb2MueG1sUEsBAi0AFAAGAAgA&#10;AAAhAHIPbtfeAAAACQEAAA8AAAAAAAAAAAAAAAAAbwQAAGRycy9kb3ducmV2LnhtbFBLBQYAAAAA&#10;BAAEAPMAAAB6BQAAAAA=&#10;">
                <v:textbox>
                  <w:txbxContent>
                    <w:p w14:paraId="7467E124" w14:textId="77777777" w:rsidR="004D5E65" w:rsidRDefault="004D5E65" w:rsidP="004D5E65">
                      <w:pPr>
                        <w:bidi/>
                        <w:jc w:val="center"/>
                      </w:pPr>
                      <w:r w:rsidRPr="004D5E65">
                        <w:rPr>
                          <w:rFonts w:cs="B Nazanin" w:hint="cs"/>
                          <w:color w:val="000000"/>
                          <w:sz w:val="26"/>
                          <w:szCs w:val="26"/>
                          <w:rtl/>
                        </w:rPr>
                        <w:t>چکیده</w:t>
                      </w:r>
                      <w:r w:rsidRPr="004D5E65">
                        <w:rPr>
                          <w:rFonts w:cs="B Nazanin"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D5E65">
                        <w:rPr>
                          <w:rFonts w:cs="B Nazanin" w:hint="cs"/>
                          <w:color w:val="000000"/>
                          <w:sz w:val="26"/>
                          <w:szCs w:val="26"/>
                          <w:rtl/>
                        </w:rPr>
                        <w:t>و</w:t>
                      </w:r>
                      <w:r w:rsidRPr="004D5E65">
                        <w:rPr>
                          <w:rFonts w:cs="B Nazanin"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D5E65">
                        <w:rPr>
                          <w:rFonts w:cs="B Nazanin" w:hint="cs"/>
                          <w:color w:val="000000"/>
                          <w:sz w:val="26"/>
                          <w:szCs w:val="26"/>
                          <w:rtl/>
                        </w:rPr>
                        <w:t>کلمات</w:t>
                      </w:r>
                      <w:r w:rsidRPr="004D5E65">
                        <w:rPr>
                          <w:rFonts w:cs="B Nazanin"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D5E65">
                        <w:rPr>
                          <w:rFonts w:cs="B Nazanin" w:hint="cs"/>
                          <w:color w:val="000000"/>
                          <w:sz w:val="26"/>
                          <w:szCs w:val="26"/>
                          <w:rtl/>
                        </w:rPr>
                        <w:t>کلیدی</w:t>
                      </w:r>
                      <w:r>
                        <w:rPr>
                          <w:rFonts w:cs="B Nazanin" w:hint="cs"/>
                          <w:color w:val="000000"/>
                          <w:sz w:val="26"/>
                          <w:szCs w:val="26"/>
                          <w:rtl/>
                        </w:rPr>
                        <w:t>:</w:t>
                      </w:r>
                      <w:r w:rsidRPr="00141A42">
                        <w:rPr>
                          <w:rFonts w:cs="B Nazanin" w:hint="cs"/>
                          <w:color w:val="000000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C0C2F2" wp14:editId="2228BEF0">
                <wp:simplePos x="0" y="0"/>
                <wp:positionH relativeFrom="column">
                  <wp:posOffset>352425</wp:posOffset>
                </wp:positionH>
                <wp:positionV relativeFrom="paragraph">
                  <wp:posOffset>6350</wp:posOffset>
                </wp:positionV>
                <wp:extent cx="2705100" cy="11906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FA1E0" w14:textId="77777777" w:rsidR="004D5E65" w:rsidRDefault="004D5E65" w:rsidP="004D5E65">
                            <w:pPr>
                              <w:jc w:val="center"/>
                            </w:pPr>
                            <w:r w:rsidRPr="004D5E65">
                              <w:rPr>
                                <w:rFonts w:cs="Arial" w:hint="cs"/>
                                <w:rtl/>
                              </w:rPr>
                              <w:t>یافته</w:t>
                            </w:r>
                            <w:r w:rsidRPr="004D5E65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D5E65">
                              <w:rPr>
                                <w:rFonts w:cs="Arial" w:hint="cs"/>
                                <w:rtl/>
                              </w:rPr>
                              <w:t>ها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C2F2" id="_x0000_s1031" type="#_x0000_t202" style="position:absolute;left:0;text-align:left;margin-left:27.75pt;margin-top:.5pt;width:213pt;height:9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GpEgIAACcEAAAOAAAAZHJzL2Uyb0RvYy54bWysU9tu2zAMfR+wfxD0vtgOkrYx4hRdugwD&#10;ugvQ7QNkWY6FyaJGKbGzrx+lpGl2wR6G6UEgReqQPCSXt2Nv2F6h12ArXkxyzpSV0Gi7rfiXz5tX&#10;N5z5IGwjDFhV8YPy/Hb18sVycKWaQgemUcgIxPpycBXvQnBllnnZqV74CThlydgC9iKQitusQTEQ&#10;em+yaZ5fZQNg4xCk8p5e749Gvkr4batk+Ni2XgVmKk65hXRjuut4Z6ulKLcoXKflKQ3xD1n0QlsK&#10;eoa6F0GwHerfoHotETy0YSKhz6BttVSpBqqmyH+p5rETTqVaiBzvzjT5/wcrP+wf3SdkYXwNIzUw&#10;FeHdA8ivnllYd8Ju1R0iDJ0SDQUuImXZ4Hx5+hqp9qWPIPXwHhpqstgFSEBji31khepkhE4NOJxJ&#10;V2Ngkh6n1/m8yMkkyVYUi/xqOk8xRPn03aEPbxX0LAoVR+pqghf7Bx9iOqJ8conRPBjdbLQxScFt&#10;vTbI9oImYJPOCf0nN2PZUPHFnGL/HSJP508QvQ40ykb3Fb85O4ky8vbGNmnQgtDmKFPKxp6IjNwd&#10;WQxjPTLdVDwxEHmtoTkQswjHyaVNI6ED/M7ZQFNbcf9tJ1BxZt5Z6s6imM3imCdlNr+ekoKXlvrS&#10;IqwkqIoHzo7iOqTViAxYuKMutjrx+5zJKWWaxkT7aXPiuF/qyet5v1c/AAAA//8DAFBLAwQUAAYA&#10;CAAAACEAI3ozuN0AAAAIAQAADwAAAGRycy9kb3ducmV2LnhtbEyPwU7DMBBE70j8g7VIXBB1Ck0x&#10;IU6FkEBwg7aCqxtvkwh7HWI3DX/PcoLj2xnNzpSryTsx4hC7QBrmswwEUh1sR42G7ebxUoGIyZA1&#10;LhBq+MYIq+r0pDSFDUd6w3GdGsEhFAujoU2pL6SMdYvexFnokVjbh8GbxDg00g7myOHeyassW0pv&#10;OuIPrenxocX6c33wGtTiefyIL9ev7/Vy727Txc349DVofX423d+BSDilPzP81ufqUHGnXTiQjcJp&#10;yPOcnXznRSwv1Jx5x6xUDrIq5f8B1Q8AAAD//wMAUEsBAi0AFAAGAAgAAAAhALaDOJL+AAAA4QEA&#10;ABMAAAAAAAAAAAAAAAAAAAAAAFtDb250ZW50X1R5cGVzXS54bWxQSwECLQAUAAYACAAAACEAOP0h&#10;/9YAAACUAQAACwAAAAAAAAAAAAAAAAAvAQAAX3JlbHMvLnJlbHNQSwECLQAUAAYACAAAACEAOrDB&#10;qRICAAAnBAAADgAAAAAAAAAAAAAAAAAuAgAAZHJzL2Uyb0RvYy54bWxQSwECLQAUAAYACAAAACEA&#10;I3ozuN0AAAAIAQAADwAAAAAAAAAAAAAAAABsBAAAZHJzL2Rvd25yZXYueG1sUEsFBgAAAAAEAAQA&#10;8wAAAHYFAAAAAA==&#10;">
                <v:textbox>
                  <w:txbxContent>
                    <w:p w14:paraId="1D9FA1E0" w14:textId="77777777" w:rsidR="004D5E65" w:rsidRDefault="004D5E65" w:rsidP="004D5E65">
                      <w:pPr>
                        <w:jc w:val="center"/>
                      </w:pPr>
                      <w:r w:rsidRPr="004D5E65">
                        <w:rPr>
                          <w:rFonts w:cs="Arial" w:hint="cs"/>
                          <w:rtl/>
                        </w:rPr>
                        <w:t>یافته</w:t>
                      </w:r>
                      <w:r w:rsidRPr="004D5E65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D5E65">
                        <w:rPr>
                          <w:rFonts w:cs="Arial" w:hint="cs"/>
                          <w:rtl/>
                        </w:rPr>
                        <w:t>ها</w:t>
                      </w:r>
                      <w:r>
                        <w:rPr>
                          <w:rFonts w:cs="Arial" w:hint="cs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46C78E" w14:textId="77777777" w:rsidR="004D5E65" w:rsidRDefault="004D5E65" w:rsidP="004D5E65">
      <w:pPr>
        <w:bidi/>
        <w:rPr>
          <w:rtl/>
        </w:rPr>
      </w:pPr>
    </w:p>
    <w:p w14:paraId="326259EB" w14:textId="77777777" w:rsidR="004D5E65" w:rsidRDefault="004D5E65" w:rsidP="004D5E65">
      <w:pPr>
        <w:bidi/>
        <w:rPr>
          <w:rtl/>
        </w:rPr>
      </w:pPr>
    </w:p>
    <w:p w14:paraId="02206338" w14:textId="77777777" w:rsidR="004D5E65" w:rsidRDefault="004D5E65" w:rsidP="004D5E65">
      <w:pPr>
        <w:bidi/>
        <w:rPr>
          <w:rtl/>
        </w:rPr>
      </w:pPr>
    </w:p>
    <w:p w14:paraId="2F8AFC77" w14:textId="4DD1FF4B" w:rsidR="004D5E65" w:rsidRDefault="004D5E65" w:rsidP="004D5E65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62197D" wp14:editId="09B19F40">
                <wp:simplePos x="0" y="0"/>
                <wp:positionH relativeFrom="margin">
                  <wp:posOffset>3381375</wp:posOffset>
                </wp:positionH>
                <wp:positionV relativeFrom="paragraph">
                  <wp:posOffset>265430</wp:posOffset>
                </wp:positionV>
                <wp:extent cx="2773680" cy="4143375"/>
                <wp:effectExtent l="0" t="0" r="2667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88D5E" w14:textId="77777777" w:rsidR="004D5E65" w:rsidRDefault="004D5E65" w:rsidP="00C51537">
                            <w:pPr>
                              <w:bidi/>
                              <w:jc w:val="center"/>
                            </w:pPr>
                            <w:r w:rsidRPr="004D5E65">
                              <w:rPr>
                                <w:rFonts w:cs="B Nazanin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متن اصلی (مقدمه، روش شناسی</w:t>
                            </w:r>
                            <w:r>
                              <w:rPr>
                                <w:rFonts w:cs="B Nazani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197D" id="_x0000_s1032" type="#_x0000_t202" style="position:absolute;left:0;text-align:left;margin-left:266.25pt;margin-top:20.9pt;width:218.4pt;height:3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79FAIAACcEAAAOAAAAZHJzL2Uyb0RvYy54bWysU9tu2zAMfR+wfxD0vjj3pEacokuXYUB3&#10;Abp9gCzJsTBZ1CQldvb1o2Q3zW4vw/QgkCJ1SB6Sm9uu0eQknVdgCjoZjSmRhoNQ5lDQL5/3r9aU&#10;+MCMYBqMLOhZenq7ffli09pcTqEGLaQjCGJ83tqC1iHYPMs8r2XD/AisNGiswDUsoOoOmXCsRfRG&#10;Z9PxeJm14IR1wKX3+HrfG+k24VeV5OFjVXkZiC4o5hbS7dJdxjvbblh+cMzWig9psH/IomHKYNAL&#10;1D0LjByd+g2qUdyBhyqMODQZVJXiMtWA1UzGv1TzWDMrUy1IjrcXmvz/g+UfTo/2kyOhew0dNjAV&#10;4e0D8K+eGNjVzBzknXPQ1pIJDDyJlGWt9fnwNVLtcx9ByvY9CGwyOwZIQF3lmsgK1kkQHRtwvpAu&#10;u0A4Pk5Xq9lyjSaOtvlkPputFikGy5++W+fDWwkNiUJBHXY1wbPTgw8xHZY/ucRoHrQSe6V1Utyh&#10;3GlHTgwnYJ/OgP6TmzakLejNYrroGfgrxDidP0E0KuAoa9UUdH1xYnnk7Y0RadACU7qXMWVtBiIj&#10;dz2LoSs7okRBlzFA5LUEcUZmHfSTi5uGQg3uOyUtTm1B/bcjc5IS/c5gd24m83kc86TMF6spKu7a&#10;Ul5bmOEIVdBASS/uQlqNyJuBO+xipRK/z5kMKeM0JtqHzYnjfq0nr+f93v4AAAD//wMAUEsDBBQA&#10;BgAIAAAAIQD5RKHu4QAAAAoBAAAPAAAAZHJzL2Rvd25yZXYueG1sTI/BTsMwEETvSPyDtUhcUOu0&#10;SUMT4lQICURv0CK4urGbRNjrYLtp+HuWExxX+zTzptpM1rBR+9A7FLCYJ8A0Nk712Ap42z/O1sBC&#10;lKikcagFfOsAm/ryopKlcmd81eMutoxCMJRSQBfjUHIemk5bGeZu0Ei/o/NWRjp9y5WXZwq3hi+T&#10;JOdW9kgNnRz0Q6ebz93JClhnz+NH2KYv701+NEW8uR2fvrwQ11fT/R2wqKf4B8OvPqlDTU4Hd0IV&#10;mBGwSpcrQgVkC5pAQJEXKbCDgLzIUuB1xf9PqH8AAAD//wMAUEsBAi0AFAAGAAgAAAAhALaDOJL+&#10;AAAA4QEAABMAAAAAAAAAAAAAAAAAAAAAAFtDb250ZW50X1R5cGVzXS54bWxQSwECLQAUAAYACAAA&#10;ACEAOP0h/9YAAACUAQAACwAAAAAAAAAAAAAAAAAvAQAAX3JlbHMvLnJlbHNQSwECLQAUAAYACAAA&#10;ACEAnf9+/RQCAAAnBAAADgAAAAAAAAAAAAAAAAAuAgAAZHJzL2Uyb0RvYy54bWxQSwECLQAUAAYA&#10;CAAAACEA+USh7uEAAAAKAQAADwAAAAAAAAAAAAAAAABuBAAAZHJzL2Rvd25yZXYueG1sUEsFBgAA&#10;AAAEAAQA8wAAAHwFAAAAAA==&#10;">
                <v:textbox>
                  <w:txbxContent>
                    <w:p w14:paraId="47188D5E" w14:textId="77777777" w:rsidR="004D5E65" w:rsidRDefault="004D5E65" w:rsidP="00C51537">
                      <w:pPr>
                        <w:bidi/>
                        <w:jc w:val="center"/>
                      </w:pPr>
                      <w:r w:rsidRPr="004D5E65">
                        <w:rPr>
                          <w:rFonts w:cs="B Nazanin"/>
                          <w:color w:val="000000"/>
                          <w:sz w:val="26"/>
                          <w:szCs w:val="26"/>
                          <w:rtl/>
                        </w:rPr>
                        <w:t>متن اصلی (مقدمه، روش شناسی</w:t>
                      </w:r>
                      <w:r>
                        <w:rPr>
                          <w:rFonts w:cs="B Nazanin" w:hint="cs"/>
                          <w:color w:val="000000"/>
                          <w:sz w:val="26"/>
                          <w:szCs w:val="26"/>
                          <w:rtl/>
                        </w:rPr>
                        <w:t>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041FA7" w14:textId="0C3BCFF8" w:rsidR="004D5E65" w:rsidRDefault="00C51537" w:rsidP="004D5E65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3BC790" wp14:editId="1BFC07B6">
                <wp:simplePos x="0" y="0"/>
                <wp:positionH relativeFrom="column">
                  <wp:posOffset>352425</wp:posOffset>
                </wp:positionH>
                <wp:positionV relativeFrom="paragraph">
                  <wp:posOffset>12700</wp:posOffset>
                </wp:positionV>
                <wp:extent cx="2695575" cy="21050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48C2" w14:textId="77777777" w:rsidR="004D5E65" w:rsidRDefault="004D5E65" w:rsidP="004D5E65">
                            <w:pPr>
                              <w:bidi/>
                              <w:jc w:val="center"/>
                            </w:pPr>
                            <w:r w:rsidRPr="004D5E65">
                              <w:rPr>
                                <w:rFonts w:cs="B Nazanin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بحث و نتیجه گیری</w:t>
                            </w:r>
                            <w:r w:rsidRPr="004D5E65">
                              <w:rPr>
                                <w:rFonts w:cs="B Nazanin"/>
                                <w:color w:val="000000"/>
                                <w:sz w:val="26"/>
                                <w:szCs w:val="26"/>
                              </w:rPr>
                              <w:t xml:space="preserve"> :</w:t>
                            </w:r>
                            <w:r w:rsidRPr="004D5E65">
                              <w:rPr>
                                <w:rFonts w:cs="B Nazanin" w:hint="cs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C790" id="_x0000_s1033" type="#_x0000_t202" style="position:absolute;left:0;text-align:left;margin-left:27.75pt;margin-top:1pt;width:212.25pt;height:16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b2FAIAACcEAAAOAAAAZHJzL2Uyb0RvYy54bWysU9tu2zAMfR+wfxD0vtgx4qYx4hRdugwD&#10;ugvQ7QNkSY6FyaImKbG7rx+luGl2wR6G6UEgReqQPCTXN2OvyVE6r8DUdD7LKZGGg1BmX9Mvn3ev&#10;rinxgRnBNBhZ00fp6c3m5Yv1YCtZQAdaSEcQxPhqsDXtQrBVlnneyZ75GVhp0NiC61lA1e0z4diA&#10;6L3Oijy/ygZwwjrg0nt8vTsZ6Sbht63k4WPbehmIrinmFtLt0t3EO9usWbV3zHaKT2mwf8iiZ8pg&#10;0DPUHQuMHJz6DapX3IGHNsw49Bm0reIy1YDVzPNfqnnomJWpFiTH2zNN/v/B8g/HB/vJkTC+hhEb&#10;mIrw9h74V08MbDtm9vLWORg6yQQGnkfKssH6avoaqfaVjyDN8B4ENpkdAiSgsXV9ZAXrJIiODXg8&#10;ky7HQDg+FlerslyWlHC0FfO8zIsyxWDV03frfHgroSdRqKnDriZ4drz3IabDqieXGM2DVmKntE6K&#10;2zdb7ciR4QTs0pnQf3LThgw1XZUY++8QeTp/guhVwFHWqq/p9dmJVZG3N0akQQtM6ZOMKWszERm5&#10;O7EYxmYkStR0GQNEXhsQj8isg9Pk4qah0IH7TsmAU1tT/+3AnKREvzPYndV8sYhjnpRFuSxQcZeW&#10;5tLCDEeomgZKTuI2pNWIDBi4xS62KvH7nMmUMk5jon3anDjul3ryet7vzQ8AAAD//wMAUEsDBBQA&#10;BgAIAAAAIQBkc3DT3wAAAAgBAAAPAAAAZHJzL2Rvd25yZXYueG1sTI/NTsMwEITvSLyDtUhcUOvQ&#10;NCWEbCqEBKI3aBFc3WSbRPgn2G4a3p7lBLcdzWj2m3I9GS1G8qF3FuF6noAgW7umty3C2+5xloMI&#10;UdlGaWcJ4ZsCrKvzs1IVjTvZVxq3sRVcYkOhELoYh0LKUHdkVJi7gSx7B+eNiix9KxuvTlxutFwk&#10;yUoa1Vv+0KmBHjqqP7dHg5Avn8ePsElf3uvVQd/Gq5vx6csjXl5M93cgIk3xLwy/+IwOFTPt3dE2&#10;QWiELMs4ibDgRWwv84SPPUKaphnIqpT/B1Q/AAAA//8DAFBLAQItABQABgAIAAAAIQC2gziS/gAA&#10;AOEBAAATAAAAAAAAAAAAAAAAAAAAAABbQ29udGVudF9UeXBlc10ueG1sUEsBAi0AFAAGAAgAAAAh&#10;ADj9If/WAAAAlAEAAAsAAAAAAAAAAAAAAAAALwEAAF9yZWxzLy5yZWxzUEsBAi0AFAAGAAgAAAAh&#10;AFgMhvYUAgAAJwQAAA4AAAAAAAAAAAAAAAAALgIAAGRycy9lMm9Eb2MueG1sUEsBAi0AFAAGAAgA&#10;AAAhAGRzcNPfAAAACAEAAA8AAAAAAAAAAAAAAAAAbgQAAGRycy9kb3ducmV2LnhtbFBLBQYAAAAA&#10;BAAEAPMAAAB6BQAAAAA=&#10;">
                <v:textbox>
                  <w:txbxContent>
                    <w:p w14:paraId="186248C2" w14:textId="77777777" w:rsidR="004D5E65" w:rsidRDefault="004D5E65" w:rsidP="004D5E65">
                      <w:pPr>
                        <w:bidi/>
                        <w:jc w:val="center"/>
                      </w:pPr>
                      <w:r w:rsidRPr="004D5E65">
                        <w:rPr>
                          <w:rFonts w:cs="B Nazanin"/>
                          <w:color w:val="000000"/>
                          <w:sz w:val="26"/>
                          <w:szCs w:val="26"/>
                          <w:rtl/>
                        </w:rPr>
                        <w:t>بحث و نتیجه گیری</w:t>
                      </w:r>
                      <w:r w:rsidRPr="004D5E65">
                        <w:rPr>
                          <w:rFonts w:cs="B Nazanin"/>
                          <w:color w:val="000000"/>
                          <w:sz w:val="26"/>
                          <w:szCs w:val="26"/>
                        </w:rPr>
                        <w:t xml:space="preserve"> :</w:t>
                      </w:r>
                      <w:r w:rsidRPr="004D5E65">
                        <w:rPr>
                          <w:rFonts w:cs="B Nazanin" w:hint="cs"/>
                          <w:color w:val="000000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EF98B" w14:textId="77777777" w:rsidR="004D5E65" w:rsidRDefault="004D5E65" w:rsidP="004D5E65">
      <w:pPr>
        <w:bidi/>
        <w:rPr>
          <w:rtl/>
        </w:rPr>
      </w:pPr>
    </w:p>
    <w:p w14:paraId="51F84C53" w14:textId="77777777" w:rsidR="004D5E65" w:rsidRDefault="004D5E65" w:rsidP="004D5E65">
      <w:pPr>
        <w:bidi/>
        <w:rPr>
          <w:rtl/>
        </w:rPr>
      </w:pPr>
    </w:p>
    <w:p w14:paraId="3D94DC40" w14:textId="77777777" w:rsidR="004D5E65" w:rsidRDefault="004D5E65" w:rsidP="004D5E65">
      <w:pPr>
        <w:bidi/>
        <w:rPr>
          <w:rtl/>
        </w:rPr>
      </w:pPr>
    </w:p>
    <w:p w14:paraId="12D263C3" w14:textId="77777777" w:rsidR="004D5E65" w:rsidRDefault="004D5E65" w:rsidP="004D5E65">
      <w:pPr>
        <w:bidi/>
        <w:rPr>
          <w:rtl/>
        </w:rPr>
      </w:pPr>
    </w:p>
    <w:p w14:paraId="2C49E185" w14:textId="77777777" w:rsidR="004D5E65" w:rsidRDefault="004D5E65" w:rsidP="004D5E65">
      <w:pPr>
        <w:bidi/>
        <w:rPr>
          <w:rtl/>
        </w:rPr>
      </w:pPr>
    </w:p>
    <w:p w14:paraId="295D6F34" w14:textId="77777777" w:rsidR="004D5E65" w:rsidRDefault="004D5E65" w:rsidP="004D5E65">
      <w:pPr>
        <w:bidi/>
        <w:rPr>
          <w:rtl/>
        </w:rPr>
      </w:pPr>
    </w:p>
    <w:p w14:paraId="007FE71A" w14:textId="77777777" w:rsidR="004D5E65" w:rsidRDefault="004D5E65" w:rsidP="004D5E65">
      <w:pPr>
        <w:bidi/>
        <w:rPr>
          <w:rtl/>
        </w:rPr>
      </w:pPr>
    </w:p>
    <w:p w14:paraId="45D16F51" w14:textId="77777777" w:rsidR="004D5E65" w:rsidRPr="00141A42" w:rsidRDefault="004D5E65" w:rsidP="004D5E65">
      <w:pPr>
        <w:bidi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3ED04D" wp14:editId="7451B35F">
                <wp:simplePos x="0" y="0"/>
                <wp:positionH relativeFrom="column">
                  <wp:posOffset>342900</wp:posOffset>
                </wp:positionH>
                <wp:positionV relativeFrom="paragraph">
                  <wp:posOffset>194310</wp:posOffset>
                </wp:positionV>
                <wp:extent cx="2733675" cy="17335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2286F" w14:textId="77777777" w:rsidR="004D5E65" w:rsidRDefault="004D5E65" w:rsidP="004D5E65">
                            <w:pPr>
                              <w:bidi/>
                              <w:jc w:val="center"/>
                            </w:pPr>
                            <w:r w:rsidRPr="004D5E65">
                              <w:rPr>
                                <w:rFonts w:cs="B Nazanin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منابع</w:t>
                            </w:r>
                            <w:r>
                              <w:rPr>
                                <w:rFonts w:cs="B Nazanin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ED04D" id="_x0000_s1034" type="#_x0000_t202" style="position:absolute;left:0;text-align:left;margin-left:27pt;margin-top:15.3pt;width:215.25pt;height:13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GJFAIAACcEAAAOAAAAZHJzL2Uyb0RvYy54bWysU9tu2zAMfR+wfxD0vjhJ416MOEWXLsOA&#10;7gJ0+wBZlmNhsqhRSuzs60fJaRp028swPQikSB2Sh+TydugM2yv0GmzJZ5MpZ8pKqLXdlvzb182b&#10;a858ELYWBqwq+UF5frt6/WrZu0LNoQVTK2QEYn3Ru5K3Ibgiy7xsVSf8BJyyZGwAOxFIxW1Wo+gJ&#10;vTPZfDq9zHrA2iFI5T293o9Gvkr4TaNk+Nw0XgVmSk65hXRjuqt4Z6ulKLYoXKvlMQ3xD1l0QlsK&#10;eoK6F0GwHerfoDotETw0YSKhy6BptFSpBqpmNn1RzWMrnEq1EDnenWjy/w9Wfto/ui/IwvAWBmpg&#10;KsK7B5DfPbOwboXdqjtE6Fslago8i5RlvfPF8Wuk2hc+glT9R6ipyWIXIAENDXaRFaqTETo14HAi&#10;XQ2BSXqcX11cXF7lnEmyzUjJ89SWTBRP3x368F5Bx6JQcqSuJnixf/AhpiOKJ5cYzYPR9UYbkxTc&#10;VmuDbC9oAjbppApeuBnL+pLf5PN8ZOCvENN0/gTR6UCjbHRX8uuTkygib+9snQYtCG1GmVI29khk&#10;5G5kMQzVwHRNADFA5LWC+kDMIoyTS5tGQgv4k7Oeprbk/sdOoOLMfLDUnZvZYhHHPCmL/GpOCp5b&#10;qnOLsJKgSh44G8V1SKsRebNwR11sdOL3OZNjyjSNifbj5sRxP9eT1/N+r34BAAD//wMAUEsDBBQA&#10;BgAIAAAAIQCgwtaT3wAAAAkBAAAPAAAAZHJzL2Rvd25yZXYueG1sTI/BTsMwEETvSPyDtUhcEHUg&#10;aQghToWQQPRWCmqvbrxNIux1sN00/D3uqRxnZzXzplpMRrMRne8tCbibJcCQGqt6agV8fb7eFsB8&#10;kKSktoQCftHDor68qGSp7JE+cFyHlsUQ8qUU0IUwlJz7pkMj/cwOSNHbW2dkiNK1XDl5jOFG8/sk&#10;ybmRPcWGTg740mHzvT4YAUX2Pm79Ml1tmnyvH8PNw/j244S4vpqen4AFnML5GU74ER3qyLSzB1Ke&#10;aQHzLE4JAtIkBxb9rMjmwHanQ5oDryv+f0H9BwAA//8DAFBLAQItABQABgAIAAAAIQC2gziS/gAA&#10;AOEBAAATAAAAAAAAAAAAAAAAAAAAAABbQ29udGVudF9UeXBlc10ueG1sUEsBAi0AFAAGAAgAAAAh&#10;ADj9If/WAAAAlAEAAAsAAAAAAAAAAAAAAAAALwEAAF9yZWxzLy5yZWxzUEsBAi0AFAAGAAgAAAAh&#10;AOE4sYkUAgAAJwQAAA4AAAAAAAAAAAAAAAAALgIAAGRycy9lMm9Eb2MueG1sUEsBAi0AFAAGAAgA&#10;AAAhAKDC1pPfAAAACQEAAA8AAAAAAAAAAAAAAAAAbgQAAGRycy9kb3ducmV2LnhtbFBLBQYAAAAA&#10;BAAEAPMAAAB6BQAAAAA=&#10;">
                <v:textbox>
                  <w:txbxContent>
                    <w:p w14:paraId="1A92286F" w14:textId="77777777" w:rsidR="004D5E65" w:rsidRDefault="004D5E65" w:rsidP="004D5E65">
                      <w:pPr>
                        <w:bidi/>
                        <w:jc w:val="center"/>
                      </w:pPr>
                      <w:r w:rsidRPr="004D5E65">
                        <w:rPr>
                          <w:rFonts w:cs="B Nazanin"/>
                          <w:color w:val="000000"/>
                          <w:sz w:val="26"/>
                          <w:szCs w:val="26"/>
                          <w:rtl/>
                        </w:rPr>
                        <w:t>منابع</w:t>
                      </w:r>
                      <w:r>
                        <w:rPr>
                          <w:rFonts w:cs="B Nazanin" w:hint="cs"/>
                          <w:color w:val="000000"/>
                          <w:sz w:val="26"/>
                          <w:szCs w:val="26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rtl/>
        </w:rPr>
        <w:t xml:space="preserve">                          </w:t>
      </w:r>
    </w:p>
    <w:sectPr w:rsidR="004D5E65" w:rsidRPr="00141A42" w:rsidSect="005078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16D5" w14:textId="77777777" w:rsidR="00DC2786" w:rsidRDefault="00DC2786" w:rsidP="004D5E65">
      <w:pPr>
        <w:spacing w:after="0" w:line="240" w:lineRule="auto"/>
      </w:pPr>
      <w:r>
        <w:separator/>
      </w:r>
    </w:p>
  </w:endnote>
  <w:endnote w:type="continuationSeparator" w:id="0">
    <w:p w14:paraId="56EF3A98" w14:textId="77777777" w:rsidR="00DC2786" w:rsidRDefault="00DC2786" w:rsidP="004D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7057" w14:textId="77777777" w:rsidR="00C51537" w:rsidRDefault="00C51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B6E3" w14:textId="77777777" w:rsidR="00C51537" w:rsidRDefault="00C51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1013" w14:textId="77777777" w:rsidR="00C51537" w:rsidRDefault="00C5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A442" w14:textId="77777777" w:rsidR="00DC2786" w:rsidRDefault="00DC2786" w:rsidP="004D5E65">
      <w:pPr>
        <w:spacing w:after="0" w:line="240" w:lineRule="auto"/>
      </w:pPr>
      <w:r>
        <w:separator/>
      </w:r>
    </w:p>
  </w:footnote>
  <w:footnote w:type="continuationSeparator" w:id="0">
    <w:p w14:paraId="1A9CB1E5" w14:textId="77777777" w:rsidR="00DC2786" w:rsidRDefault="00DC2786" w:rsidP="004D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54F8" w14:textId="77777777" w:rsidR="00C51537" w:rsidRDefault="00C51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FCA0" w14:textId="4D6D3284" w:rsidR="00A71F32" w:rsidRDefault="00C51537">
    <w:pPr>
      <w:pStyle w:val="Header"/>
    </w:pPr>
    <w:r w:rsidRPr="00C51537">
      <w:rPr>
        <w:rFonts w:ascii="Calibri" w:eastAsia="Calibri" w:hAnsi="Calibri" w:cs="B Mitra"/>
        <w:noProof/>
        <w:sz w:val="28"/>
        <w:szCs w:val="26"/>
      </w:rPr>
      <w:drawing>
        <wp:anchor distT="0" distB="0" distL="114300" distR="114300" simplePos="0" relativeHeight="251659264" behindDoc="1" locked="0" layoutInCell="1" allowOverlap="1" wp14:anchorId="7137DCE0" wp14:editId="25172384">
          <wp:simplePos x="0" y="0"/>
          <wp:positionH relativeFrom="page">
            <wp:align>left</wp:align>
          </wp:positionH>
          <wp:positionV relativeFrom="paragraph">
            <wp:posOffset>-590550</wp:posOffset>
          </wp:positionV>
          <wp:extent cx="8096250" cy="16859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FB37" w14:textId="77777777" w:rsidR="00C51537" w:rsidRDefault="00C51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42"/>
    <w:rsid w:val="00002A51"/>
    <w:rsid w:val="00116569"/>
    <w:rsid w:val="00141A42"/>
    <w:rsid w:val="001D53C2"/>
    <w:rsid w:val="002018F0"/>
    <w:rsid w:val="00294805"/>
    <w:rsid w:val="002B0538"/>
    <w:rsid w:val="0035220B"/>
    <w:rsid w:val="00353F3D"/>
    <w:rsid w:val="0036600B"/>
    <w:rsid w:val="00413106"/>
    <w:rsid w:val="004A3CB1"/>
    <w:rsid w:val="004A6454"/>
    <w:rsid w:val="004C23B3"/>
    <w:rsid w:val="004C56C6"/>
    <w:rsid w:val="004D5E65"/>
    <w:rsid w:val="00507850"/>
    <w:rsid w:val="005B27B8"/>
    <w:rsid w:val="006E5B22"/>
    <w:rsid w:val="00777797"/>
    <w:rsid w:val="007D493E"/>
    <w:rsid w:val="00862DC7"/>
    <w:rsid w:val="008819BD"/>
    <w:rsid w:val="00883953"/>
    <w:rsid w:val="009D6D4A"/>
    <w:rsid w:val="009F591F"/>
    <w:rsid w:val="00A71F32"/>
    <w:rsid w:val="00AD4A43"/>
    <w:rsid w:val="00B3269E"/>
    <w:rsid w:val="00C51537"/>
    <w:rsid w:val="00C8040A"/>
    <w:rsid w:val="00CA4F21"/>
    <w:rsid w:val="00DC2786"/>
    <w:rsid w:val="00D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580E"/>
  <w15:chartTrackingRefBased/>
  <w15:docId w15:val="{485CF12F-A91E-4F51-8813-3606E7F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41A42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41A42"/>
    <w:rPr>
      <w:rFonts w:cs="B Nazanin" w:hint="cs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141A42"/>
    <w:rPr>
      <w:rFonts w:cs="B Nazanin" w:hint="cs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141A4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efaultParagraphFont"/>
    <w:rsid w:val="00141A42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D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65"/>
  </w:style>
  <w:style w:type="paragraph" w:styleId="Footer">
    <w:name w:val="footer"/>
    <w:basedOn w:val="Normal"/>
    <w:link w:val="FooterChar"/>
    <w:uiPriority w:val="99"/>
    <w:unhideWhenUsed/>
    <w:rsid w:val="004D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moslem</dc:creator>
  <cp:keywords/>
  <dc:description/>
  <cp:lastModifiedBy>ICSD</cp:lastModifiedBy>
  <cp:revision>2</cp:revision>
  <cp:lastPrinted>2021-02-28T09:12:00Z</cp:lastPrinted>
  <dcterms:created xsi:type="dcterms:W3CDTF">2023-12-16T06:12:00Z</dcterms:created>
  <dcterms:modified xsi:type="dcterms:W3CDTF">2023-12-16T06:12:00Z</dcterms:modified>
</cp:coreProperties>
</file>